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4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54"/>
      </w:tblGrid>
      <w:tr w:rsidR="00BF4189" w:rsidRPr="002A6782" w:rsidTr="00325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3"/>
        </w:trPr>
        <w:tc>
          <w:tcPr>
            <w:tcW w:w="10354" w:type="dxa"/>
          </w:tcPr>
          <w:p w:rsidR="00BF4189" w:rsidRPr="00184545" w:rsidRDefault="00BF4189" w:rsidP="00325F97">
            <w:pPr>
              <w:pStyle w:val="Ttulo1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4545">
              <w:rPr>
                <w:rFonts w:ascii="Arial" w:hAnsi="Arial" w:cs="Arial"/>
                <w:sz w:val="22"/>
                <w:szCs w:val="22"/>
                <w:lang w:val="pt-BR"/>
              </w:rPr>
              <w:t xml:space="preserve">ANEXO V </w:t>
            </w:r>
          </w:p>
          <w:p w:rsidR="00BF4189" w:rsidRPr="00184545" w:rsidRDefault="00BF4189" w:rsidP="00325F97">
            <w:pPr>
              <w:pStyle w:val="Ttulo1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4545">
              <w:rPr>
                <w:rFonts w:ascii="Arial" w:hAnsi="Arial" w:cs="Arial"/>
                <w:sz w:val="22"/>
                <w:szCs w:val="22"/>
                <w:lang w:val="pt-BR"/>
              </w:rPr>
              <w:t xml:space="preserve"> FORMULÁRIO PARA ENTREGA DOS TÍTULOS</w:t>
            </w:r>
          </w:p>
          <w:p w:rsidR="00BF4189" w:rsidRPr="002A6782" w:rsidRDefault="00BF4189" w:rsidP="00325F97">
            <w:pPr>
              <w:rPr>
                <w:rFonts w:ascii="Arial" w:hAnsi="Arial" w:cs="Arial"/>
                <w:lang w:eastAsia="ar-SA"/>
              </w:rPr>
            </w:pPr>
          </w:p>
          <w:p w:rsidR="00BF4189" w:rsidRPr="002A6782" w:rsidRDefault="00BF4189" w:rsidP="00325F97">
            <w:pPr>
              <w:tabs>
                <w:tab w:val="left" w:pos="3090"/>
                <w:tab w:val="center" w:pos="5172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A6782">
              <w:rPr>
                <w:rFonts w:ascii="Arial" w:hAnsi="Arial" w:cs="Arial"/>
                <w:b/>
              </w:rPr>
              <w:t>PREFEITURA DO MUNICÍPIO DE BERTIOGA</w:t>
            </w:r>
          </w:p>
          <w:p w:rsidR="00BF4189" w:rsidRPr="002A6782" w:rsidRDefault="00BF4189" w:rsidP="00325F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782">
              <w:rPr>
                <w:rFonts w:ascii="Arial" w:hAnsi="Arial" w:cs="Arial"/>
                <w:b/>
                <w:sz w:val="24"/>
                <w:szCs w:val="24"/>
              </w:rPr>
              <w:t>CONCURSO PÚBLICO 01/2015</w:t>
            </w:r>
          </w:p>
          <w:p w:rsidR="00BF4189" w:rsidRPr="002A6782" w:rsidRDefault="00BF4189" w:rsidP="00325F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4189" w:rsidRPr="002A6782" w:rsidRDefault="00BF4189" w:rsidP="00325F9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A6782">
              <w:rPr>
                <w:rFonts w:ascii="Arial" w:hAnsi="Arial" w:cs="Arial"/>
                <w:b/>
                <w:sz w:val="20"/>
              </w:rPr>
              <w:t>Obs.: Preencher duas vias (uma das vias será o protocolo do candidato)</w:t>
            </w:r>
          </w:p>
          <w:p w:rsidR="00BF4189" w:rsidRPr="002A6782" w:rsidRDefault="00BF4189" w:rsidP="00325F9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F4189" w:rsidRPr="002A6782" w:rsidRDefault="00BF4189" w:rsidP="00325F97">
            <w:pPr>
              <w:snapToGrid w:val="0"/>
              <w:spacing w:before="80" w:line="240" w:lineRule="auto"/>
              <w:rPr>
                <w:rFonts w:ascii="Arial" w:hAnsi="Arial" w:cs="Arial"/>
                <w:b/>
                <w:sz w:val="20"/>
              </w:rPr>
            </w:pPr>
            <w:r w:rsidRPr="002A6782">
              <w:rPr>
                <w:rFonts w:ascii="Arial" w:hAnsi="Arial" w:cs="Arial"/>
                <w:b/>
                <w:sz w:val="20"/>
              </w:rPr>
              <w:t xml:space="preserve"> NOME DO CANDIDATO: ______________________________________________ </w:t>
            </w:r>
          </w:p>
          <w:p w:rsidR="00BF4189" w:rsidRPr="002A6782" w:rsidRDefault="00BF4189" w:rsidP="00325F97">
            <w:pPr>
              <w:snapToGrid w:val="0"/>
              <w:spacing w:before="80" w:line="240" w:lineRule="auto"/>
              <w:rPr>
                <w:rFonts w:ascii="Arial" w:hAnsi="Arial" w:cs="Arial"/>
                <w:b/>
                <w:sz w:val="20"/>
              </w:rPr>
            </w:pPr>
            <w:r w:rsidRPr="002A6782">
              <w:rPr>
                <w:rFonts w:ascii="Arial" w:hAnsi="Arial" w:cs="Arial"/>
                <w:b/>
                <w:sz w:val="20"/>
              </w:rPr>
              <w:t xml:space="preserve"> N</w:t>
            </w:r>
            <w:r w:rsidRPr="002A6782">
              <w:rPr>
                <w:rFonts w:ascii="Arial" w:hAnsi="Arial" w:cs="Arial"/>
                <w:b/>
                <w:sz w:val="20"/>
                <w:u w:val="single"/>
                <w:vertAlign w:val="superscript"/>
              </w:rPr>
              <w:t>o</w:t>
            </w:r>
            <w:r w:rsidRPr="002A6782">
              <w:rPr>
                <w:rFonts w:ascii="Arial" w:hAnsi="Arial" w:cs="Arial"/>
                <w:b/>
                <w:sz w:val="20"/>
              </w:rPr>
              <w:t xml:space="preserve"> DE INSCRIÇÃO: _____________</w:t>
            </w:r>
          </w:p>
          <w:p w:rsidR="00BF4189" w:rsidRPr="002A6782" w:rsidRDefault="00BF4189" w:rsidP="00325F97">
            <w:pPr>
              <w:snapToGrid w:val="0"/>
              <w:spacing w:before="80" w:line="240" w:lineRule="auto"/>
              <w:rPr>
                <w:rFonts w:ascii="Arial" w:hAnsi="Arial" w:cs="Arial"/>
                <w:b/>
                <w:sz w:val="20"/>
              </w:rPr>
            </w:pPr>
            <w:r w:rsidRPr="002A6782">
              <w:rPr>
                <w:rFonts w:ascii="Arial" w:hAnsi="Arial" w:cs="Arial"/>
                <w:b/>
                <w:sz w:val="20"/>
              </w:rPr>
              <w:t xml:space="preserve"> NÚMERO DO DOCUMENTO DE IDENTIDADE: _______________________</w:t>
            </w:r>
          </w:p>
          <w:p w:rsidR="00BF4189" w:rsidRPr="002A6782" w:rsidRDefault="00BF4189" w:rsidP="00325F97">
            <w:pPr>
              <w:snapToGrid w:val="0"/>
              <w:spacing w:before="80" w:line="240" w:lineRule="auto"/>
              <w:rPr>
                <w:rFonts w:ascii="Arial" w:hAnsi="Arial" w:cs="Arial"/>
                <w:b/>
                <w:sz w:val="20"/>
              </w:rPr>
            </w:pPr>
            <w:r w:rsidRPr="002A6782">
              <w:rPr>
                <w:rFonts w:ascii="Arial" w:hAnsi="Arial" w:cs="Arial"/>
                <w:b/>
                <w:sz w:val="20"/>
              </w:rPr>
              <w:t xml:space="preserve"> CARGO PRETENDIDO: ____________________________________</w:t>
            </w:r>
          </w:p>
          <w:p w:rsidR="00BF4189" w:rsidRPr="002A6782" w:rsidRDefault="00BF4189" w:rsidP="00325F97">
            <w:pPr>
              <w:snapToGrid w:val="0"/>
              <w:spacing w:before="80" w:line="240" w:lineRule="auto"/>
              <w:rPr>
                <w:rFonts w:ascii="Arial" w:hAnsi="Arial" w:cs="Arial"/>
                <w:b/>
                <w:sz w:val="20"/>
              </w:rPr>
            </w:pPr>
          </w:p>
          <w:p w:rsidR="00BF4189" w:rsidRPr="002A6782" w:rsidRDefault="00BF4189" w:rsidP="00325F97">
            <w:pPr>
              <w:pStyle w:val="PargrafodaLista"/>
              <w:spacing w:line="240" w:lineRule="auto"/>
              <w:ind w:left="360" w:right="-801"/>
              <w:rPr>
                <w:rFonts w:ascii="Arial" w:hAnsi="Arial" w:cs="Arial"/>
                <w:b/>
                <w:sz w:val="20"/>
                <w:szCs w:val="20"/>
              </w:rPr>
            </w:pPr>
            <w:r w:rsidRPr="002A6782">
              <w:rPr>
                <w:rFonts w:ascii="Arial" w:hAnsi="Arial" w:cs="Arial"/>
                <w:b/>
                <w:sz w:val="20"/>
                <w:szCs w:val="20"/>
              </w:rPr>
              <w:t>MARQUE COM UM “X” O TÍTULO APRESENTADO</w:t>
            </w:r>
          </w:p>
          <w:p w:rsidR="00BF4189" w:rsidRPr="002A6782" w:rsidRDefault="00BF4189" w:rsidP="00325F97">
            <w:pPr>
              <w:pStyle w:val="PargrafodaLista"/>
              <w:spacing w:line="240" w:lineRule="auto"/>
              <w:ind w:left="360" w:right="-801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080" w:type="dxa"/>
              <w:tblInd w:w="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80"/>
            </w:tblGrid>
            <w:tr w:rsidR="00BF4189" w:rsidRPr="002A6782" w:rsidTr="00325F97">
              <w:tc>
                <w:tcPr>
                  <w:tcW w:w="808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F4189" w:rsidRPr="002A6782" w:rsidRDefault="00BF4189" w:rsidP="00325F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</w:pPr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 xml:space="preserve">TÍTULOS ACADÊMICOS </w:t>
                  </w:r>
                </w:p>
              </w:tc>
            </w:tr>
            <w:tr w:rsidR="00BF4189" w:rsidRPr="002A6782" w:rsidTr="00325F97">
              <w:tc>
                <w:tcPr>
                  <w:tcW w:w="808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F4189" w:rsidRPr="002A6782" w:rsidRDefault="00BF4189" w:rsidP="00325F97">
                  <w:pPr>
                    <w:spacing w:after="0" w:line="240" w:lineRule="auto"/>
                    <w:ind w:left="239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 xml:space="preserve">(     </w:t>
                  </w:r>
                  <w:proofErr w:type="gramEnd"/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>)  STRICTU SENSU - TÍTULO DE DOUTOR NA ÁREA EM QUE CONCORRE OU EM</w:t>
                  </w:r>
                </w:p>
                <w:p w:rsidR="00BF4189" w:rsidRPr="002A6782" w:rsidRDefault="00BF4189" w:rsidP="00325F97">
                  <w:pPr>
                    <w:spacing w:after="0" w:line="240" w:lineRule="auto"/>
                    <w:ind w:left="239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</w:pPr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 xml:space="preserve">          ÁREA RELACIONADA, CONCLUÍDO ATÉ A DATA DA APRESENTAÇÃO DOS  </w:t>
                  </w:r>
                </w:p>
                <w:p w:rsidR="00BF4189" w:rsidRPr="002A6782" w:rsidRDefault="00BF4189" w:rsidP="00325F97">
                  <w:pPr>
                    <w:spacing w:after="0" w:line="240" w:lineRule="auto"/>
                    <w:ind w:left="239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</w:pPr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 xml:space="preserve">          TÍTULOS.</w:t>
                  </w:r>
                </w:p>
              </w:tc>
            </w:tr>
            <w:tr w:rsidR="00BF4189" w:rsidRPr="002A6782" w:rsidTr="00325F97">
              <w:tc>
                <w:tcPr>
                  <w:tcW w:w="808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F4189" w:rsidRPr="002A6782" w:rsidRDefault="00BF4189" w:rsidP="00325F97">
                  <w:pPr>
                    <w:spacing w:after="0" w:line="240" w:lineRule="auto"/>
                    <w:ind w:left="239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 xml:space="preserve">(     </w:t>
                  </w:r>
                  <w:proofErr w:type="gramEnd"/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>)  STRICTU SENSU - TÍTULO DE MESTRE NA ÁREA EM QUE CONCORRE OU EM</w:t>
                  </w:r>
                </w:p>
                <w:p w:rsidR="00BF4189" w:rsidRPr="002A6782" w:rsidRDefault="00BF4189" w:rsidP="00325F97">
                  <w:pPr>
                    <w:spacing w:after="0" w:line="240" w:lineRule="auto"/>
                    <w:ind w:left="239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</w:pPr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 xml:space="preserve">          ÁREA RELACIONADA, (DESDE QUE NÃO SEJA PONTUADO O TÍTULO DE</w:t>
                  </w:r>
                </w:p>
                <w:p w:rsidR="00BF4189" w:rsidRPr="002A6782" w:rsidRDefault="00BF4189" w:rsidP="00325F97">
                  <w:pPr>
                    <w:spacing w:after="0" w:line="240" w:lineRule="auto"/>
                    <w:ind w:left="239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</w:pPr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 xml:space="preserve">          </w:t>
                  </w:r>
                  <w:proofErr w:type="gramStart"/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>DOUTOR)</w:t>
                  </w:r>
                  <w:proofErr w:type="gramEnd"/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>, CONCLUÍDO ATÉ A DATA DA APRESENTAÇÃO DOS TÍTULOS.</w:t>
                  </w:r>
                </w:p>
              </w:tc>
            </w:tr>
            <w:tr w:rsidR="00BF4189" w:rsidRPr="002A6782" w:rsidTr="00325F97">
              <w:tc>
                <w:tcPr>
                  <w:tcW w:w="808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F4189" w:rsidRPr="002A6782" w:rsidRDefault="00BF4189" w:rsidP="00325F97">
                  <w:pPr>
                    <w:spacing w:after="0" w:line="240" w:lineRule="auto"/>
                    <w:ind w:left="239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 xml:space="preserve">(     </w:t>
                  </w:r>
                  <w:proofErr w:type="gramEnd"/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>)  LATO SENSU - TÍTULO DE PÓS - GRADUAÇÃO - DURAÇÃO MÍNIMA DE 432</w:t>
                  </w:r>
                </w:p>
                <w:p w:rsidR="00BF4189" w:rsidRPr="002A6782" w:rsidRDefault="00BF4189" w:rsidP="00325F97">
                  <w:pPr>
                    <w:spacing w:after="0" w:line="240" w:lineRule="auto"/>
                    <w:ind w:left="239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</w:pPr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 xml:space="preserve">         HORAS/AULA (QUE EQUIVALE A 360 HORAS CHEIAS)</w:t>
                  </w:r>
                </w:p>
                <w:p w:rsidR="00BF4189" w:rsidRPr="002A6782" w:rsidRDefault="00BF4189" w:rsidP="00325F97">
                  <w:pPr>
                    <w:spacing w:after="0" w:line="240" w:lineRule="auto"/>
                    <w:ind w:left="239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</w:pPr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 xml:space="preserve">         QUANTIDADE DE TÍTULOS DE PÓS-GRADUAÇÃO APRESENTADOS: </w:t>
                  </w:r>
                  <w:proofErr w:type="gramStart"/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 xml:space="preserve">(     </w:t>
                  </w:r>
                  <w:proofErr w:type="gramEnd"/>
                  <w:r w:rsidRPr="002A678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t-BR"/>
                    </w:rPr>
                    <w:t>) 1      (     ) 2</w:t>
                  </w:r>
                </w:p>
              </w:tc>
            </w:tr>
          </w:tbl>
          <w:p w:rsidR="00BF4189" w:rsidRPr="002A6782" w:rsidRDefault="00BF4189" w:rsidP="00325F9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F4189" w:rsidRPr="002A6782" w:rsidRDefault="00BF4189" w:rsidP="00325F97">
            <w:pPr>
              <w:snapToGrid w:val="0"/>
              <w:spacing w:before="60" w:after="60" w:line="240" w:lineRule="auto"/>
              <w:ind w:left="57"/>
              <w:rPr>
                <w:rFonts w:ascii="Arial" w:hAnsi="Arial" w:cs="Arial"/>
                <w:sz w:val="20"/>
              </w:rPr>
            </w:pPr>
          </w:p>
          <w:p w:rsidR="00BF4189" w:rsidRPr="002A6782" w:rsidRDefault="00BF4189" w:rsidP="00325F97">
            <w:pPr>
              <w:snapToGrid w:val="0"/>
              <w:spacing w:before="60" w:after="60" w:line="240" w:lineRule="auto"/>
              <w:ind w:left="57"/>
              <w:rPr>
                <w:rFonts w:ascii="Arial" w:hAnsi="Arial" w:cs="Arial"/>
                <w:b/>
                <w:sz w:val="20"/>
              </w:rPr>
            </w:pPr>
            <w:r w:rsidRPr="002A6782">
              <w:rPr>
                <w:rFonts w:ascii="Arial" w:hAnsi="Arial" w:cs="Arial"/>
                <w:b/>
                <w:sz w:val="20"/>
              </w:rPr>
              <w:t>Nº de folhas anexas: _______</w:t>
            </w:r>
          </w:p>
          <w:p w:rsidR="00BF4189" w:rsidRPr="002A6782" w:rsidRDefault="00BF4189" w:rsidP="00325F97">
            <w:pPr>
              <w:snapToGrid w:val="0"/>
              <w:spacing w:before="60" w:after="60" w:line="240" w:lineRule="auto"/>
              <w:ind w:left="57"/>
              <w:rPr>
                <w:rFonts w:ascii="Arial" w:hAnsi="Arial" w:cs="Arial"/>
                <w:sz w:val="20"/>
              </w:rPr>
            </w:pPr>
          </w:p>
          <w:p w:rsidR="00BF4189" w:rsidRPr="002A6782" w:rsidRDefault="00BF4189" w:rsidP="00325F97">
            <w:pPr>
              <w:snapToGrid w:val="0"/>
              <w:spacing w:before="60" w:after="60" w:line="240" w:lineRule="auto"/>
              <w:ind w:left="57"/>
              <w:jc w:val="center"/>
              <w:rPr>
                <w:rFonts w:ascii="Arial" w:hAnsi="Arial" w:cs="Arial"/>
                <w:sz w:val="20"/>
              </w:rPr>
            </w:pPr>
          </w:p>
          <w:p w:rsidR="00BF4189" w:rsidRPr="002A6782" w:rsidRDefault="00BF4189" w:rsidP="00325F97">
            <w:pPr>
              <w:snapToGrid w:val="0"/>
              <w:spacing w:before="60" w:after="60" w:line="240" w:lineRule="auto"/>
              <w:ind w:left="57"/>
              <w:rPr>
                <w:rFonts w:ascii="Arial" w:hAnsi="Arial" w:cs="Arial"/>
                <w:sz w:val="20"/>
              </w:rPr>
            </w:pPr>
            <w:r w:rsidRPr="002A6782">
              <w:rPr>
                <w:rFonts w:ascii="Arial" w:hAnsi="Arial" w:cs="Arial"/>
                <w:sz w:val="20"/>
              </w:rPr>
              <w:t>Bertioga, _____/___________/2015.</w:t>
            </w:r>
          </w:p>
          <w:p w:rsidR="00BF4189" w:rsidRPr="002A6782" w:rsidRDefault="00BF4189" w:rsidP="00325F97">
            <w:pPr>
              <w:snapToGrid w:val="0"/>
              <w:spacing w:before="60" w:after="60" w:line="240" w:lineRule="auto"/>
              <w:ind w:left="57"/>
              <w:rPr>
                <w:rFonts w:ascii="Arial" w:hAnsi="Arial" w:cs="Arial"/>
                <w:sz w:val="20"/>
              </w:rPr>
            </w:pPr>
          </w:p>
          <w:p w:rsidR="00BF4189" w:rsidRPr="002A6782" w:rsidRDefault="00BF4189" w:rsidP="00325F97">
            <w:pPr>
              <w:snapToGrid w:val="0"/>
              <w:spacing w:before="60" w:after="60" w:line="240" w:lineRule="auto"/>
              <w:ind w:left="57"/>
              <w:rPr>
                <w:rFonts w:ascii="Arial" w:hAnsi="Arial" w:cs="Arial"/>
                <w:sz w:val="20"/>
              </w:rPr>
            </w:pPr>
          </w:p>
          <w:p w:rsidR="00BF4189" w:rsidRPr="002A6782" w:rsidRDefault="00BF4189" w:rsidP="00325F97">
            <w:pPr>
              <w:snapToGrid w:val="0"/>
              <w:spacing w:before="60" w:after="60" w:line="240" w:lineRule="auto"/>
              <w:ind w:left="57"/>
              <w:rPr>
                <w:rFonts w:ascii="Arial" w:hAnsi="Arial" w:cs="Arial"/>
                <w:sz w:val="20"/>
              </w:rPr>
            </w:pPr>
          </w:p>
          <w:p w:rsidR="00BF4189" w:rsidRPr="002A6782" w:rsidRDefault="00BF4189" w:rsidP="00325F97">
            <w:pPr>
              <w:snapToGrid w:val="0"/>
              <w:spacing w:before="60" w:after="60" w:line="240" w:lineRule="auto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2A6782">
              <w:rPr>
                <w:rFonts w:ascii="Arial" w:hAnsi="Arial" w:cs="Arial"/>
                <w:sz w:val="20"/>
              </w:rPr>
              <w:t>_________________________________________</w:t>
            </w:r>
          </w:p>
          <w:p w:rsidR="00BF4189" w:rsidRPr="002A6782" w:rsidRDefault="00BF4189" w:rsidP="00325F97">
            <w:pPr>
              <w:snapToGrid w:val="0"/>
              <w:spacing w:before="60" w:after="60" w:line="240" w:lineRule="auto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2A6782">
              <w:rPr>
                <w:rFonts w:ascii="Arial" w:hAnsi="Arial" w:cs="Arial"/>
                <w:sz w:val="20"/>
              </w:rPr>
              <w:t>Assinatura do candidato</w:t>
            </w:r>
          </w:p>
          <w:p w:rsidR="00BF4189" w:rsidRPr="002A6782" w:rsidRDefault="00BF4189" w:rsidP="00325F97">
            <w:pPr>
              <w:snapToGrid w:val="0"/>
              <w:spacing w:before="60" w:after="60" w:line="240" w:lineRule="auto"/>
              <w:ind w:left="57"/>
              <w:rPr>
                <w:rFonts w:ascii="Arial" w:hAnsi="Arial" w:cs="Arial"/>
                <w:sz w:val="20"/>
              </w:rPr>
            </w:pPr>
          </w:p>
          <w:p w:rsidR="00BF4189" w:rsidRPr="002A6782" w:rsidRDefault="00BF4189" w:rsidP="00325F97">
            <w:pPr>
              <w:snapToGrid w:val="0"/>
              <w:spacing w:before="60" w:after="60" w:line="240" w:lineRule="auto"/>
              <w:ind w:left="57"/>
              <w:rPr>
                <w:rFonts w:ascii="Arial" w:hAnsi="Arial" w:cs="Arial"/>
                <w:b/>
              </w:rPr>
            </w:pPr>
          </w:p>
          <w:p w:rsidR="00BF4189" w:rsidRPr="002A6782" w:rsidRDefault="00BF4189" w:rsidP="00325F97">
            <w:pPr>
              <w:snapToGrid w:val="0"/>
              <w:spacing w:before="60" w:after="60" w:line="240" w:lineRule="auto"/>
              <w:ind w:left="57"/>
              <w:rPr>
                <w:rFonts w:ascii="Arial" w:hAnsi="Arial" w:cs="Arial"/>
                <w:b/>
              </w:rPr>
            </w:pPr>
          </w:p>
        </w:tc>
      </w:tr>
    </w:tbl>
    <w:p w:rsidR="00FE227E" w:rsidRDefault="00FE227E"/>
    <w:sectPr w:rsidR="00FE227E" w:rsidSect="00FE2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189"/>
    <w:rsid w:val="006D3DBD"/>
    <w:rsid w:val="00BF4189"/>
    <w:rsid w:val="00CB7CF5"/>
    <w:rsid w:val="00DB379D"/>
    <w:rsid w:val="00FE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89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F418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4189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PargrafodaLista">
    <w:name w:val="List Paragraph"/>
    <w:basedOn w:val="Normal"/>
    <w:uiPriority w:val="34"/>
    <w:qFormat/>
    <w:rsid w:val="00BF4189"/>
    <w:pPr>
      <w:spacing w:after="200" w:line="276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adriana_2688</dc:creator>
  <cp:keywords/>
  <dc:description/>
  <cp:lastModifiedBy>adriana_2688</cp:lastModifiedBy>
  <cp:revision>1</cp:revision>
  <dcterms:created xsi:type="dcterms:W3CDTF">2015-05-07T13:15:00Z</dcterms:created>
  <dcterms:modified xsi:type="dcterms:W3CDTF">2015-05-07T13:15:00Z</dcterms:modified>
</cp:coreProperties>
</file>