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BA" w:rsidRPr="00F44A25" w:rsidRDefault="009D7CBA" w:rsidP="009D7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4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</w:p>
    <w:p w:rsidR="009D7CBA" w:rsidRPr="00F44A25" w:rsidRDefault="009D7CBA" w:rsidP="009D7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TOMADA DE PREÇO Nº 22</w:t>
      </w:r>
      <w:r w:rsidRPr="00F44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9D7CBA" w:rsidRPr="00F44A25" w:rsidRDefault="009D7CBA" w:rsidP="009D7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44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7671</w:t>
      </w:r>
      <w:r w:rsidRPr="00F44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9D7CBA" w:rsidRPr="00F44A25" w:rsidRDefault="009D7CBA" w:rsidP="009D7CB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Diretoria de Licitação e Compras, comunica que fica marcada para o dia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04/11</w:t>
      </w:r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/2019 às 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0:0</w:t>
      </w:r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</w:t>
      </w:r>
      <w:proofErr w:type="spellStart"/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hrs</w:t>
      </w:r>
      <w:proofErr w:type="spellEnd"/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do envelope nº 2 - Proposta, referente a </w:t>
      </w:r>
      <w:r w:rsidRPr="00F44A25">
        <w:rPr>
          <w:rFonts w:ascii="Arial" w:eastAsia="Arial" w:hAnsi="Arial" w:cs="Arial"/>
          <w:sz w:val="24"/>
          <w:szCs w:val="24"/>
          <w:lang w:eastAsia="pt-BR"/>
        </w:rPr>
        <w:t xml:space="preserve">Contratação de empresa especializada para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execução de obra de </w:t>
      </w:r>
      <w:r w:rsidRPr="00F44A25">
        <w:rPr>
          <w:rFonts w:ascii="Arial" w:eastAsia="Arial" w:hAnsi="Arial" w:cs="Arial"/>
          <w:sz w:val="24"/>
          <w:szCs w:val="24"/>
          <w:lang w:eastAsia="pt-BR"/>
        </w:rPr>
        <w:t>infraestrutura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urbana com serviços de</w:t>
      </w:r>
      <w:r w:rsidRPr="00F44A25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t-BR"/>
        </w:rPr>
        <w:t>drenagem e pavimentação da rua Bartolomeu Fernandes G</w:t>
      </w:r>
      <w:r w:rsidRPr="00F44A25">
        <w:rPr>
          <w:rFonts w:ascii="Arial" w:eastAsia="Arial" w:hAnsi="Arial" w:cs="Arial"/>
          <w:sz w:val="24"/>
          <w:szCs w:val="24"/>
          <w:lang w:eastAsia="pt-BR"/>
        </w:rPr>
        <w:t>onçalves</w:t>
      </w:r>
      <w:r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9D7CBA" w:rsidRPr="00F44A25" w:rsidRDefault="009D7CBA" w:rsidP="009D7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Bertioga, 31</w:t>
      </w:r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outubro de 2019.</w:t>
      </w:r>
    </w:p>
    <w:p w:rsidR="009D7CBA" w:rsidRPr="00F44A25" w:rsidRDefault="009D7CBA" w:rsidP="009D7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9D7CBA" w:rsidRPr="00F44A25" w:rsidRDefault="009D7CBA" w:rsidP="009D7C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4A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9D7CBA">
      <w:bookmarkStart w:id="0" w:name="_GoBack"/>
      <w:bookmarkEnd w:id="0"/>
    </w:p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90"/>
    <w:rsid w:val="00636C47"/>
    <w:rsid w:val="009C4590"/>
    <w:rsid w:val="009D7CBA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CB62-F4C4-4FA0-87FD-AC522196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B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Company>Telefonica SA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2</cp:revision>
  <dcterms:created xsi:type="dcterms:W3CDTF">2019-10-31T19:08:00Z</dcterms:created>
  <dcterms:modified xsi:type="dcterms:W3CDTF">2019-10-31T19:09:00Z</dcterms:modified>
</cp:coreProperties>
</file>