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35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:rsidR="006502C0" w:rsidRPr="004F6047" w:rsidRDefault="000B1E81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TOMADA DE PREÇOS Nº 03</w:t>
      </w:r>
      <w:r w:rsidR="006502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/2020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 w:rsidR="000B1E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684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/2020</w:t>
      </w:r>
    </w:p>
    <w:p w:rsidR="009F2E35" w:rsidRPr="004F6047" w:rsidRDefault="009F2E35" w:rsidP="009F2E3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Diretoria de Licitação e Compras, comunica que fica marcada para o dia 09/</w:t>
      </w:r>
      <w:r w:rsidR="000B1E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03/2020, às 14:3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hrs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abertura do envelope nº 2 - Proposta, referente a </w:t>
      </w:r>
      <w:r w:rsidR="000B1E81" w:rsidRPr="000B1E81">
        <w:rPr>
          <w:rFonts w:ascii="Arial" w:eastAsia="Arial" w:hAnsi="Arial" w:cs="Arial"/>
          <w:sz w:val="24"/>
          <w:szCs w:val="24"/>
          <w:lang w:eastAsia="pt-BR"/>
        </w:rPr>
        <w:t>contratação de empresa especializada para execução de obra de reabilitação urbana na área central do município</w:t>
      </w:r>
      <w:r w:rsidR="000B1E81">
        <w:rPr>
          <w:rFonts w:ascii="Arial" w:eastAsia="Arial" w:hAnsi="Arial" w:cs="Arial"/>
          <w:sz w:val="24"/>
          <w:szCs w:val="24"/>
          <w:lang w:eastAsia="pt-BR"/>
        </w:rPr>
        <w:t>,</w:t>
      </w:r>
      <w:r w:rsidR="000B1E81" w:rsidRPr="000B1E81">
        <w:rPr>
          <w:rFonts w:ascii="Arial" w:eastAsia="Arial" w:hAnsi="Arial" w:cs="Arial"/>
          <w:sz w:val="24"/>
          <w:szCs w:val="24"/>
          <w:lang w:eastAsia="pt-BR"/>
        </w:rPr>
        <w:t xml:space="preserve"> com obras de pavimentação e/ou recapeamento de vias - contrato nº 866597/2018/MCIDADES/CAIXA - PA 2553/17 (</w:t>
      </w:r>
      <w:r w:rsidR="000B1E81">
        <w:rPr>
          <w:rFonts w:ascii="Arial" w:eastAsia="Arial" w:hAnsi="Arial" w:cs="Arial"/>
          <w:sz w:val="24"/>
          <w:szCs w:val="24"/>
          <w:lang w:eastAsia="pt-BR"/>
        </w:rPr>
        <w:t>prolongamento da Av. 19 de M</w:t>
      </w:r>
      <w:r w:rsidR="000B1E81" w:rsidRPr="000B1E81">
        <w:rPr>
          <w:rFonts w:ascii="Arial" w:eastAsia="Arial" w:hAnsi="Arial" w:cs="Arial"/>
          <w:sz w:val="24"/>
          <w:szCs w:val="24"/>
          <w:lang w:eastAsia="pt-BR"/>
        </w:rPr>
        <w:t>aio)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03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 de 2020</w:t>
      </w: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F2E35" w:rsidRPr="004F6047" w:rsidRDefault="009F2E35" w:rsidP="009F2E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9F2E35" w:rsidRPr="004F6047" w:rsidRDefault="009F2E35" w:rsidP="009F2E3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604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bookmarkEnd w:id="0"/>
    <w:p w:rsidR="00EF0060" w:rsidRDefault="000B1E81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35"/>
    <w:rsid w:val="000B1E81"/>
    <w:rsid w:val="00636C47"/>
    <w:rsid w:val="006502C0"/>
    <w:rsid w:val="009F2E35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91BE9-09D7-4B4C-A08D-48AE71E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35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2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E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2</cp:revision>
  <cp:lastPrinted>2020-03-03T18:45:00Z</cp:lastPrinted>
  <dcterms:created xsi:type="dcterms:W3CDTF">2020-03-03T18:57:00Z</dcterms:created>
  <dcterms:modified xsi:type="dcterms:W3CDTF">2020-03-03T18:57:00Z</dcterms:modified>
</cp:coreProperties>
</file>