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16" w:rsidRPr="004F6047" w:rsidRDefault="00EE7E16" w:rsidP="00EE7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60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COMUNICADO</w:t>
      </w:r>
    </w:p>
    <w:p w:rsidR="00EE7E16" w:rsidRPr="004F6047" w:rsidRDefault="00EE7E16" w:rsidP="00EE7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60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TOMADA DE PREÇO Nº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11/2020</w:t>
      </w:r>
    </w:p>
    <w:p w:rsidR="00EE7E16" w:rsidRPr="004F6047" w:rsidRDefault="00EE7E16" w:rsidP="00EE7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PROCESSO N</w:t>
      </w:r>
      <w:r w:rsidRPr="004F60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º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3388/2020</w:t>
      </w:r>
    </w:p>
    <w:p w:rsidR="00EE7E16" w:rsidRPr="004F6047" w:rsidRDefault="00EE7E16" w:rsidP="00EE7E16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4F60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Diretoria de Licitação e Compras, comunica que fica marcada para o dia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23/06/2020, às 10</w:t>
      </w:r>
      <w:r w:rsidRPr="004F60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Pr="004F60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 </w:t>
      </w:r>
      <w:proofErr w:type="spellStart"/>
      <w:r w:rsidRPr="004F60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hrs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4F60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abertura do envelope nº 2 - Proposta, referente a </w:t>
      </w:r>
      <w:r w:rsidR="00F47613" w:rsidRPr="00EE7E16">
        <w:rPr>
          <w:rFonts w:ascii="Arial" w:eastAsia="Arial" w:hAnsi="Arial" w:cs="Arial"/>
          <w:sz w:val="24"/>
          <w:szCs w:val="24"/>
          <w:lang w:eastAsia="pt-BR"/>
        </w:rPr>
        <w:t>contratação de empresa especializada para a execução da obra de implantação parcial de mic</w:t>
      </w:r>
      <w:r w:rsidR="00F47613">
        <w:rPr>
          <w:rFonts w:ascii="Arial" w:eastAsia="Arial" w:hAnsi="Arial" w:cs="Arial"/>
          <w:sz w:val="24"/>
          <w:szCs w:val="24"/>
          <w:lang w:eastAsia="pt-BR"/>
        </w:rPr>
        <w:t>ro drenagem das ruas do bairro Vista L</w:t>
      </w:r>
      <w:r w:rsidR="00F47613" w:rsidRPr="00EE7E16">
        <w:rPr>
          <w:rFonts w:ascii="Arial" w:eastAsia="Arial" w:hAnsi="Arial" w:cs="Arial"/>
          <w:sz w:val="24"/>
          <w:szCs w:val="24"/>
          <w:lang w:eastAsia="pt-BR"/>
        </w:rPr>
        <w:t>inda, nos te</w:t>
      </w:r>
      <w:r w:rsidR="00F47613">
        <w:rPr>
          <w:rFonts w:ascii="Arial" w:eastAsia="Arial" w:hAnsi="Arial" w:cs="Arial"/>
          <w:sz w:val="24"/>
          <w:szCs w:val="24"/>
          <w:lang w:eastAsia="pt-BR"/>
        </w:rPr>
        <w:t>rmos do convênio firmado com a Secretaria de Saneamento e Recursos H</w:t>
      </w:r>
      <w:r w:rsidR="00F47613" w:rsidRPr="00EE7E16">
        <w:rPr>
          <w:rFonts w:ascii="Arial" w:eastAsia="Arial" w:hAnsi="Arial" w:cs="Arial"/>
          <w:sz w:val="24"/>
          <w:szCs w:val="24"/>
          <w:lang w:eastAsia="pt-BR"/>
        </w:rPr>
        <w:t xml:space="preserve">ídricos do </w:t>
      </w:r>
      <w:r w:rsidR="00F47613">
        <w:rPr>
          <w:rFonts w:ascii="Arial" w:eastAsia="Arial" w:hAnsi="Arial" w:cs="Arial"/>
          <w:sz w:val="24"/>
          <w:szCs w:val="24"/>
          <w:lang w:eastAsia="pt-BR"/>
        </w:rPr>
        <w:t>Estado de São Paulo - Fundo Estadual de Recursos H</w:t>
      </w:r>
      <w:r w:rsidR="00F47613" w:rsidRPr="00EE7E16">
        <w:rPr>
          <w:rFonts w:ascii="Arial" w:eastAsia="Arial" w:hAnsi="Arial" w:cs="Arial"/>
          <w:sz w:val="24"/>
          <w:szCs w:val="24"/>
          <w:lang w:eastAsia="pt-BR"/>
        </w:rPr>
        <w:t>ídricos</w:t>
      </w:r>
      <w:r w:rsidRPr="00EE7E16">
        <w:rPr>
          <w:rFonts w:ascii="Arial" w:eastAsia="Arial" w:hAnsi="Arial" w:cs="Arial"/>
          <w:sz w:val="24"/>
          <w:szCs w:val="24"/>
          <w:lang w:eastAsia="pt-BR"/>
        </w:rPr>
        <w:t xml:space="preserve"> - FEHIDRO 2019-BS_COB-127</w:t>
      </w:r>
    </w:p>
    <w:p w:rsidR="00EE7E16" w:rsidRPr="004F6047" w:rsidRDefault="00EE7E16" w:rsidP="00EE7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60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Bertioga, </w:t>
      </w:r>
      <w:r w:rsidR="00F47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17 de junho de 2020</w:t>
      </w:r>
      <w:bookmarkStart w:id="0" w:name="_GoBack"/>
      <w:bookmarkEnd w:id="0"/>
      <w:r w:rsidRPr="004F60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EE7E16" w:rsidRPr="004F6047" w:rsidRDefault="00EE7E16" w:rsidP="00EE7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60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Cristina </w:t>
      </w:r>
      <w:proofErr w:type="spellStart"/>
      <w:r w:rsidRPr="004F60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Raffa</w:t>
      </w:r>
      <w:proofErr w:type="spellEnd"/>
      <w:r w:rsidRPr="004F60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Volpi</w:t>
      </w:r>
    </w:p>
    <w:p w:rsidR="00EE7E16" w:rsidRPr="004F6047" w:rsidRDefault="00EE7E16" w:rsidP="00EE7E1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60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Diretoria de Licitação e Compras</w:t>
      </w:r>
    </w:p>
    <w:p w:rsidR="00EF0060" w:rsidRDefault="00F47613"/>
    <w:sectPr w:rsidR="00EF0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16"/>
    <w:rsid w:val="00636C47"/>
    <w:rsid w:val="00E073E0"/>
    <w:rsid w:val="00EE7E16"/>
    <w:rsid w:val="00F4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9EFB3-E832-438F-8654-C994945E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E16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 SA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rosana_1795 Blanco Carvalho Cruz Santos</dc:creator>
  <cp:keywords/>
  <dc:description/>
  <cp:lastModifiedBy>rosana_1795 Blanco Carvalho Cruz Santos</cp:lastModifiedBy>
  <cp:revision>1</cp:revision>
  <dcterms:created xsi:type="dcterms:W3CDTF">2020-06-17T18:11:00Z</dcterms:created>
  <dcterms:modified xsi:type="dcterms:W3CDTF">2020-06-17T18:25:00Z</dcterms:modified>
</cp:coreProperties>
</file>