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A718" w14:textId="77777777" w:rsidR="005D2B87" w:rsidRDefault="005D2B87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F2618A3" w14:textId="380E616D" w:rsidR="000A709B" w:rsidRPr="00EF6E0E" w:rsidRDefault="004C486E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EF6E0E">
        <w:rPr>
          <w:rFonts w:ascii="Arial" w:hAnsi="Arial" w:cs="Arial"/>
          <w:b/>
          <w:sz w:val="24"/>
          <w:szCs w:val="24"/>
        </w:rPr>
        <w:t>MEMORIAL DESCRITIVO</w:t>
      </w:r>
      <w:r w:rsidR="006D72A2" w:rsidRPr="00EF6E0E">
        <w:rPr>
          <w:rFonts w:ascii="Arial" w:hAnsi="Arial" w:cs="Arial"/>
          <w:b/>
          <w:sz w:val="24"/>
          <w:szCs w:val="24"/>
        </w:rPr>
        <w:t xml:space="preserve"> DE</w:t>
      </w:r>
      <w:r w:rsidR="002D665E" w:rsidRPr="00EF6E0E">
        <w:rPr>
          <w:rFonts w:ascii="Arial" w:hAnsi="Arial" w:cs="Arial"/>
          <w:b/>
          <w:sz w:val="24"/>
          <w:szCs w:val="24"/>
        </w:rPr>
        <w:t xml:space="preserve"> </w:t>
      </w:r>
      <w:r w:rsidR="00051CE0">
        <w:rPr>
          <w:rFonts w:ascii="Arial" w:hAnsi="Arial" w:cs="Arial"/>
          <w:b/>
          <w:sz w:val="24"/>
          <w:szCs w:val="24"/>
        </w:rPr>
        <w:t>UNIFICAÇÃO</w:t>
      </w:r>
      <w:r w:rsidR="006D72A2" w:rsidRPr="00EF6E0E">
        <w:rPr>
          <w:rFonts w:ascii="Arial" w:hAnsi="Arial" w:cs="Arial"/>
          <w:b/>
          <w:sz w:val="24"/>
          <w:szCs w:val="24"/>
        </w:rPr>
        <w:t xml:space="preserve"> DE LOTES</w:t>
      </w:r>
    </w:p>
    <w:p w14:paraId="038BFE9C" w14:textId="77777777" w:rsidR="00D56F33" w:rsidRPr="00EF6E0E" w:rsidRDefault="00D56F33" w:rsidP="006601F9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17E206DF" w14:textId="77777777" w:rsidR="005D2B87" w:rsidRDefault="005D2B87" w:rsidP="00072935">
      <w:pPr>
        <w:pStyle w:val="SemEspaamento"/>
        <w:spacing w:line="360" w:lineRule="auto"/>
        <w:ind w:left="284"/>
        <w:rPr>
          <w:rFonts w:ascii="Arial" w:hAnsi="Arial" w:cs="Arial"/>
          <w:b/>
        </w:rPr>
      </w:pPr>
    </w:p>
    <w:p w14:paraId="75D8A985" w14:textId="61CD311D" w:rsidR="000E567F" w:rsidRPr="00EF6E0E" w:rsidRDefault="00072935" w:rsidP="00072935">
      <w:pPr>
        <w:pStyle w:val="SemEspaamento"/>
        <w:spacing w:line="360" w:lineRule="auto"/>
        <w:ind w:left="284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DADOS DO IMÓVEL</w:t>
      </w:r>
    </w:p>
    <w:p w14:paraId="6BF14C50" w14:textId="77777777" w:rsidR="005D2B87" w:rsidRDefault="005D2B87" w:rsidP="00072935">
      <w:pPr>
        <w:pStyle w:val="SemEspaamento"/>
        <w:spacing w:line="276" w:lineRule="auto"/>
        <w:ind w:left="284"/>
        <w:rPr>
          <w:rFonts w:ascii="Arial" w:hAnsi="Arial" w:cs="Arial"/>
        </w:rPr>
      </w:pPr>
    </w:p>
    <w:p w14:paraId="13EC45A9" w14:textId="552E4A9D" w:rsidR="000E567F" w:rsidRPr="00EF6E0E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Endereço:</w:t>
      </w:r>
    </w:p>
    <w:p w14:paraId="40698CF9" w14:textId="77777777" w:rsidR="005D2B87" w:rsidRDefault="005D2B87" w:rsidP="00072935">
      <w:pPr>
        <w:pStyle w:val="SemEspaamento"/>
        <w:spacing w:line="276" w:lineRule="auto"/>
        <w:ind w:left="284"/>
        <w:rPr>
          <w:rFonts w:ascii="Arial" w:hAnsi="Arial" w:cs="Arial"/>
        </w:rPr>
      </w:pPr>
    </w:p>
    <w:p w14:paraId="6A391F10" w14:textId="3F35D50A" w:rsidR="000E567F" w:rsidRPr="00EF6E0E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Número d</w:t>
      </w:r>
      <w:r w:rsidR="00E54AEF">
        <w:rPr>
          <w:rFonts w:ascii="Arial" w:hAnsi="Arial" w:cs="Arial"/>
        </w:rPr>
        <w:t>os</w:t>
      </w:r>
      <w:r w:rsidRPr="00EF6E0E">
        <w:rPr>
          <w:rFonts w:ascii="Arial" w:hAnsi="Arial" w:cs="Arial"/>
        </w:rPr>
        <w:t xml:space="preserve"> Lançamento</w:t>
      </w:r>
      <w:r w:rsidR="00E54AEF">
        <w:rPr>
          <w:rFonts w:ascii="Arial" w:hAnsi="Arial" w:cs="Arial"/>
        </w:rPr>
        <w:t>s</w:t>
      </w:r>
      <w:r w:rsidRPr="00EF6E0E">
        <w:rPr>
          <w:rFonts w:ascii="Arial" w:hAnsi="Arial" w:cs="Arial"/>
        </w:rPr>
        <w:t>:</w:t>
      </w:r>
    </w:p>
    <w:p w14:paraId="6810A377" w14:textId="77777777" w:rsidR="000E567F" w:rsidRPr="00EF6E0E" w:rsidRDefault="000E567F" w:rsidP="000E567F">
      <w:pPr>
        <w:pStyle w:val="SemEspaamento"/>
        <w:rPr>
          <w:rFonts w:ascii="Arial" w:hAnsi="Arial" w:cs="Arial"/>
        </w:rPr>
      </w:pPr>
    </w:p>
    <w:p w14:paraId="615BFE6B" w14:textId="77777777" w:rsidR="00C86803" w:rsidRDefault="00E45829" w:rsidP="00175B37">
      <w:pPr>
        <w:pStyle w:val="SemEspaamento"/>
        <w:spacing w:line="360" w:lineRule="auto"/>
        <w:ind w:firstLine="284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SITUAÇÃO ATUAL</w:t>
      </w:r>
    </w:p>
    <w:p w14:paraId="7B4C3AB8" w14:textId="77777777" w:rsidR="00C136CB" w:rsidRPr="00EF6E0E" w:rsidRDefault="00C136CB" w:rsidP="00175B37">
      <w:pPr>
        <w:pStyle w:val="SemEspaamento"/>
        <w:spacing w:line="360" w:lineRule="auto"/>
        <w:ind w:firstLine="284"/>
        <w:rPr>
          <w:rFonts w:ascii="Arial" w:hAnsi="Arial" w:cs="Arial"/>
          <w:b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BE1F83" w:rsidRPr="00AD3649" w14:paraId="58741C43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13C482F" w14:textId="7DBD543A" w:rsidR="00BE1F83" w:rsidRPr="00AD3649" w:rsidRDefault="00BE1F83" w:rsidP="0007293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</w:t>
            </w:r>
            <w:r w:rsidR="00175B37"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32" w:type="dxa"/>
            <w:shd w:val="clear" w:color="000000" w:fill="FFFFFF"/>
            <w:noWrap/>
            <w:hideMark/>
          </w:tcPr>
          <w:p w14:paraId="20A9E979" w14:textId="6DC2EB3A" w:rsidR="00BE1F83" w:rsidRPr="00AD3649" w:rsidRDefault="00BE1F83" w:rsidP="00C136C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Matrícula: 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7B5DCC50" w14:textId="2D83BC27" w:rsidR="00BE1F83" w:rsidRPr="00AD3649" w:rsidRDefault="00BE1F83" w:rsidP="00BE1F8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DB3ACA" w:rsidRPr="00AD3649" w14:paraId="239C43E0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6C5685E" w14:textId="2AD3A9F5" w:rsidR="00C86803" w:rsidRPr="00AD3649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E41A95F" w14:textId="69C54113" w:rsidR="00C86803" w:rsidRPr="00AD3649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80BAFCD" w14:textId="3BF4FB08" w:rsidR="00C86803" w:rsidRPr="00AD3649" w:rsidRDefault="00BE1F8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336422EA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AD3649" w14:paraId="71366873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EE3A81D" w14:textId="7132F6A1" w:rsidR="00C86803" w:rsidRPr="00AD3649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EB54F6F" w14:textId="516005B1" w:rsidR="00C86803" w:rsidRPr="00AD3649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5CB50234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7227D87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AD3649" w14:paraId="65254BCD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09DB7FD" w14:textId="7B2D55FF" w:rsidR="00C86803" w:rsidRPr="00AD3649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Medida do lado </w:t>
            </w:r>
            <w:r w:rsidR="00C86803"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DA84723" w14:textId="6BC74392" w:rsidR="00C86803" w:rsidRPr="00AD3649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BBE0EF0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054FE588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AD3649" w14:paraId="7FD9BDBB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95A44D8" w14:textId="6DCE56F5" w:rsidR="00C86803" w:rsidRPr="00AD3649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Medida dos </w:t>
            </w:r>
            <w:r w:rsidR="00C86803"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70FC785" w14:textId="07DB9AA2" w:rsidR="00C86803" w:rsidRPr="00AD3649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736603DE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BAF5196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AD3649" w14:paraId="7E8C3634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4207198" w14:textId="58F19481" w:rsidR="00C86803" w:rsidRPr="00AD3649" w:rsidRDefault="005D2B87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</w:t>
            </w:r>
            <w:r w:rsidR="00C86803"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BB2A0DF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ED25DE2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77687CE4" w14:textId="77777777" w:rsidR="00C86803" w:rsidRPr="00AD3649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8225D92" w14:textId="77777777" w:rsidR="000E567F" w:rsidRDefault="000E567F" w:rsidP="000E567F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E54AEF" w:rsidRPr="00AD3649" w14:paraId="19CEEF21" w14:textId="77777777" w:rsidTr="00C6797E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5F2E622C" w14:textId="77777777" w:rsidR="00E54AEF" w:rsidRPr="00AD3649" w:rsidRDefault="00E54AEF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Lote:</w:t>
            </w:r>
          </w:p>
        </w:tc>
        <w:tc>
          <w:tcPr>
            <w:tcW w:w="2132" w:type="dxa"/>
            <w:shd w:val="clear" w:color="000000" w:fill="FFFFFF"/>
            <w:noWrap/>
            <w:hideMark/>
          </w:tcPr>
          <w:p w14:paraId="11791664" w14:textId="77777777" w:rsidR="00E54AEF" w:rsidRPr="00AD3649" w:rsidRDefault="00E54AEF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Matrícula: 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6D5CBD16" w14:textId="77777777" w:rsidR="00E54AEF" w:rsidRPr="00AD3649" w:rsidRDefault="00E54AEF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E54AEF" w:rsidRPr="00AD3649" w14:paraId="3CE82F9C" w14:textId="77777777" w:rsidTr="00C6797E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2B87B76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6A6539BA" w14:textId="77777777" w:rsidR="00E54AEF" w:rsidRPr="00AD3649" w:rsidRDefault="00E54AEF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86488EF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53E61609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54AEF" w:rsidRPr="00AD3649" w14:paraId="196CC1E0" w14:textId="77777777" w:rsidTr="00C6797E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277536E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26C8820C" w14:textId="77777777" w:rsidR="00E54AEF" w:rsidRPr="00AD3649" w:rsidRDefault="00E54AEF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7531CD17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1295D72E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54AEF" w:rsidRPr="00AD3649" w14:paraId="11C6BC00" w14:textId="77777777" w:rsidTr="00C6797E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7C5670C2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1B30C022" w14:textId="77777777" w:rsidR="00E54AEF" w:rsidRPr="00AD3649" w:rsidRDefault="00E54AEF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847A35B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F52AD15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54AEF" w:rsidRPr="00AD3649" w14:paraId="7B2F2BA6" w14:textId="77777777" w:rsidTr="00C6797E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026F66A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41C7ECA4" w14:textId="77777777" w:rsidR="00E54AEF" w:rsidRPr="00AD3649" w:rsidRDefault="00E54AEF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2DCE28E5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5903A072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54AEF" w:rsidRPr="00AD3649" w14:paraId="09002DEE" w14:textId="77777777" w:rsidTr="00C6797E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5BAA7145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4C8488C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0293EC98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7FE82C80" w14:textId="77777777" w:rsidR="00E54AEF" w:rsidRPr="00AD3649" w:rsidRDefault="00E54AEF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5F7323B9" w14:textId="77777777" w:rsidR="00E54AEF" w:rsidRDefault="00E54AEF" w:rsidP="000E567F">
      <w:pPr>
        <w:pStyle w:val="SemEspaamento"/>
        <w:rPr>
          <w:rFonts w:ascii="Arial" w:hAnsi="Arial" w:cs="Arial"/>
          <w:b/>
          <w:sz w:val="24"/>
          <w:szCs w:val="24"/>
        </w:rPr>
      </w:pPr>
    </w:p>
    <w:p w14:paraId="56D15724" w14:textId="77777777" w:rsidR="00C136CB" w:rsidRDefault="00C136CB" w:rsidP="00175B37">
      <w:pPr>
        <w:pStyle w:val="SemEspaamento"/>
        <w:ind w:left="360"/>
        <w:rPr>
          <w:rFonts w:ascii="Arial" w:hAnsi="Arial" w:cs="Arial"/>
          <w:b/>
        </w:rPr>
      </w:pPr>
    </w:p>
    <w:p w14:paraId="40491CAC" w14:textId="36758DE5" w:rsidR="00EF6E0E" w:rsidRPr="00EF6E0E" w:rsidRDefault="00EF6E0E" w:rsidP="00175B37">
      <w:pPr>
        <w:pStyle w:val="SemEspaamento"/>
        <w:ind w:left="360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SITUAÇÃO PRETENDIDA</w:t>
      </w:r>
    </w:p>
    <w:p w14:paraId="4FDDBFBC" w14:textId="77777777" w:rsidR="00EF6E0E" w:rsidRDefault="00EF6E0E" w:rsidP="00EF6E0E">
      <w:pPr>
        <w:pStyle w:val="SemEspaamento"/>
        <w:ind w:left="709"/>
        <w:rPr>
          <w:rFonts w:ascii="Arial" w:hAnsi="Arial" w:cs="Arial"/>
          <w:bCs/>
        </w:rPr>
      </w:pPr>
      <w:r w:rsidRPr="005D2B87">
        <w:rPr>
          <w:rFonts w:ascii="Arial" w:hAnsi="Arial" w:cs="Arial"/>
          <w:bCs/>
        </w:rPr>
        <w:t>* Em caso de curva identificar a confluência</w:t>
      </w:r>
    </w:p>
    <w:p w14:paraId="59E84FC5" w14:textId="77777777" w:rsidR="00EF6E0E" w:rsidRDefault="00EF6E0E" w:rsidP="000E567F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C136CB" w:rsidRPr="00AD3649" w14:paraId="4EC0D744" w14:textId="77777777" w:rsidTr="00C136CB">
        <w:trPr>
          <w:trHeight w:val="283"/>
        </w:trPr>
        <w:tc>
          <w:tcPr>
            <w:tcW w:w="4456" w:type="dxa"/>
            <w:gridSpan w:val="2"/>
            <w:shd w:val="clear" w:color="000000" w:fill="FFFFFF"/>
            <w:noWrap/>
            <w:hideMark/>
          </w:tcPr>
          <w:p w14:paraId="2F5CA166" w14:textId="77777777" w:rsidR="00C136CB" w:rsidRPr="00AD3649" w:rsidRDefault="00C136CB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Lote: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0FA88346" w14:textId="77777777" w:rsidR="00C136CB" w:rsidRPr="00AD3649" w:rsidRDefault="00C136CB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C136CB" w:rsidRPr="00AD3649" w14:paraId="1A39DA7B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570F2671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B42959D" w14:textId="77777777" w:rsidR="00C136CB" w:rsidRPr="00AD3649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4729CB3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7BF251D2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AD3649" w14:paraId="10698769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87F5775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84AF4E1" w14:textId="77777777" w:rsidR="00C136CB" w:rsidRPr="00AD3649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EA11941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4552B153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AD3649" w14:paraId="658CE99D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B7C7AD8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181970C" w14:textId="77777777" w:rsidR="00C136CB" w:rsidRPr="00AD3649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538C7463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4E59C950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AD3649" w14:paraId="315FE19C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69EB06EC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875723C" w14:textId="77777777" w:rsidR="00C136CB" w:rsidRPr="00AD3649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CAC5438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0A27BBE4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AD3649" w14:paraId="6B1721DC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65EF7F6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445B6D7C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02841514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0294A61" w14:textId="77777777" w:rsidR="00C136CB" w:rsidRPr="00AD3649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6F67AFF" w14:textId="77777777" w:rsidR="00BE1F83" w:rsidRDefault="00BE1F83" w:rsidP="006D72A2">
      <w:pPr>
        <w:pStyle w:val="SemEspaamento"/>
        <w:rPr>
          <w:rFonts w:ascii="Arial" w:hAnsi="Arial" w:cs="Arial"/>
          <w:sz w:val="20"/>
          <w:szCs w:val="20"/>
        </w:rPr>
      </w:pPr>
    </w:p>
    <w:p w14:paraId="47A63B51" w14:textId="77777777" w:rsidR="00C86803" w:rsidRDefault="00C86803" w:rsidP="006D72A2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W w:w="9412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820"/>
      </w:tblGrid>
      <w:tr w:rsidR="00BE1F83" w:rsidRPr="00AD3649" w14:paraId="6F0A1F5A" w14:textId="77777777" w:rsidTr="00BE1F83">
        <w:trPr>
          <w:trHeight w:val="748"/>
        </w:trPr>
        <w:tc>
          <w:tcPr>
            <w:tcW w:w="4592" w:type="dxa"/>
            <w:shd w:val="clear" w:color="000000" w:fill="FFFFFF"/>
            <w:noWrap/>
            <w:hideMark/>
          </w:tcPr>
          <w:p w14:paraId="6806F1FE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Responsável Técnico</w:t>
            </w:r>
          </w:p>
          <w:p w14:paraId="6D7E96E1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2C6F2E60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052DD6F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605CCE1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14:paraId="5D96F796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CAU | CREA:</w:t>
            </w:r>
          </w:p>
          <w:p w14:paraId="03A52A4F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7254D2FE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3B2F4040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1EC0B955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D36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RRT | ART:</w:t>
            </w:r>
          </w:p>
          <w:p w14:paraId="6292C2CD" w14:textId="77777777" w:rsidR="00BE1F83" w:rsidRPr="00AD3649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E2203BF" w14:textId="77777777" w:rsidR="004C486E" w:rsidRDefault="004C486E" w:rsidP="006601F9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sectPr w:rsidR="004C486E" w:rsidSect="006601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8560" w14:textId="77777777" w:rsidR="00913470" w:rsidRDefault="00913470" w:rsidP="000E567F">
      <w:pPr>
        <w:spacing w:after="0" w:line="240" w:lineRule="auto"/>
      </w:pPr>
      <w:r>
        <w:separator/>
      </w:r>
    </w:p>
  </w:endnote>
  <w:endnote w:type="continuationSeparator" w:id="0">
    <w:p w14:paraId="3F3A6582" w14:textId="77777777" w:rsidR="00913470" w:rsidRDefault="00913470" w:rsidP="000E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1719" w14:textId="77777777" w:rsidR="00913470" w:rsidRDefault="00913470" w:rsidP="000E567F">
      <w:pPr>
        <w:spacing w:after="0" w:line="240" w:lineRule="auto"/>
      </w:pPr>
      <w:r>
        <w:separator/>
      </w:r>
    </w:p>
  </w:footnote>
  <w:footnote w:type="continuationSeparator" w:id="0">
    <w:p w14:paraId="7DCBD3E2" w14:textId="77777777" w:rsidR="00913470" w:rsidRDefault="00913470" w:rsidP="000E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779B0"/>
    <w:multiLevelType w:val="hybridMultilevel"/>
    <w:tmpl w:val="D19E47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45133"/>
    <w:multiLevelType w:val="hybridMultilevel"/>
    <w:tmpl w:val="C7C45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E0F98"/>
    <w:multiLevelType w:val="hybridMultilevel"/>
    <w:tmpl w:val="D19E475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82525">
    <w:abstractNumId w:val="1"/>
  </w:num>
  <w:num w:numId="2" w16cid:durableId="1227957417">
    <w:abstractNumId w:val="0"/>
  </w:num>
  <w:num w:numId="3" w16cid:durableId="1738556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F9"/>
    <w:rsid w:val="00051CE0"/>
    <w:rsid w:val="00072935"/>
    <w:rsid w:val="000954BA"/>
    <w:rsid w:val="000A709B"/>
    <w:rsid w:val="000D650B"/>
    <w:rsid w:val="000E567F"/>
    <w:rsid w:val="00172B26"/>
    <w:rsid w:val="00175B37"/>
    <w:rsid w:val="001A2950"/>
    <w:rsid w:val="0028379B"/>
    <w:rsid w:val="002D665E"/>
    <w:rsid w:val="00364B86"/>
    <w:rsid w:val="003B71C5"/>
    <w:rsid w:val="003D01B2"/>
    <w:rsid w:val="00422096"/>
    <w:rsid w:val="00474277"/>
    <w:rsid w:val="0048475C"/>
    <w:rsid w:val="004C486E"/>
    <w:rsid w:val="004D08C5"/>
    <w:rsid w:val="00517C6F"/>
    <w:rsid w:val="005441FF"/>
    <w:rsid w:val="00563196"/>
    <w:rsid w:val="005D2B87"/>
    <w:rsid w:val="006028AC"/>
    <w:rsid w:val="006601F9"/>
    <w:rsid w:val="00682F70"/>
    <w:rsid w:val="00691AF1"/>
    <w:rsid w:val="006D72A2"/>
    <w:rsid w:val="007941CE"/>
    <w:rsid w:val="00831D74"/>
    <w:rsid w:val="00887EB1"/>
    <w:rsid w:val="00913470"/>
    <w:rsid w:val="00973FFB"/>
    <w:rsid w:val="00A9567B"/>
    <w:rsid w:val="00AD3649"/>
    <w:rsid w:val="00B30A35"/>
    <w:rsid w:val="00BE1F83"/>
    <w:rsid w:val="00C136CB"/>
    <w:rsid w:val="00C86803"/>
    <w:rsid w:val="00CE53F4"/>
    <w:rsid w:val="00CF70CE"/>
    <w:rsid w:val="00D56F33"/>
    <w:rsid w:val="00DB3ACA"/>
    <w:rsid w:val="00E04370"/>
    <w:rsid w:val="00E45829"/>
    <w:rsid w:val="00E54AEF"/>
    <w:rsid w:val="00EF1BB3"/>
    <w:rsid w:val="00EF6E0E"/>
    <w:rsid w:val="00F2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1242"/>
  <w15:docId w15:val="{B407B074-9AFB-4BE0-B5D1-FDA425B6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A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601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6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567F"/>
  </w:style>
  <w:style w:type="paragraph" w:styleId="Rodap">
    <w:name w:val="footer"/>
    <w:basedOn w:val="Normal"/>
    <w:link w:val="Rodap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567F"/>
  </w:style>
  <w:style w:type="paragraph" w:styleId="Textodebalo">
    <w:name w:val="Balloon Text"/>
    <w:basedOn w:val="Normal"/>
    <w:link w:val="TextodebaloChar"/>
    <w:uiPriority w:val="99"/>
    <w:semiHidden/>
    <w:unhideWhenUsed/>
    <w:rsid w:val="003B7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silvana_2665 steinwacher cunha</dc:creator>
  <cp:lastModifiedBy>juliana_6117 dias hauschildt</cp:lastModifiedBy>
  <cp:revision>5</cp:revision>
  <cp:lastPrinted>2026-09-01T12:47:00Z</cp:lastPrinted>
  <dcterms:created xsi:type="dcterms:W3CDTF">2026-09-01T17:31:00Z</dcterms:created>
  <dcterms:modified xsi:type="dcterms:W3CDTF">2026-09-01T17:49:00Z</dcterms:modified>
</cp:coreProperties>
</file>